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D72FE" w14:textId="41022397" w:rsidR="005B166A" w:rsidRDefault="00576A78" w:rsidP="00757BAE">
      <w:pPr>
        <w:pStyle w:val="berschrift1"/>
        <w:rPr>
          <w:b/>
          <w:color w:val="000000" w:themeColor="text1"/>
        </w:rPr>
      </w:pPr>
      <w:r>
        <w:rPr>
          <w:b/>
          <w:color w:val="000000" w:themeColor="text1"/>
        </w:rPr>
        <w:t xml:space="preserve">Nachweis </w:t>
      </w:r>
      <w:proofErr w:type="spellStart"/>
      <w:r>
        <w:rPr>
          <w:b/>
          <w:color w:val="000000" w:themeColor="text1"/>
        </w:rPr>
        <w:t>Roadsafety</w:t>
      </w:r>
      <w:proofErr w:type="spellEnd"/>
      <w:r>
        <w:rPr>
          <w:b/>
          <w:color w:val="000000" w:themeColor="text1"/>
        </w:rPr>
        <w:t xml:space="preserve"> Audit</w:t>
      </w:r>
    </w:p>
    <w:p w14:paraId="516CB490" w14:textId="26BB8D6D" w:rsidR="00576A78" w:rsidRPr="00E645B9" w:rsidRDefault="00576A78" w:rsidP="00576A78"/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576A78" w14:paraId="11AC8B3C" w14:textId="77777777" w:rsidTr="002836EB">
        <w:trPr>
          <w:trHeight w:val="1725"/>
        </w:trPr>
        <w:tc>
          <w:tcPr>
            <w:tcW w:w="8644" w:type="dxa"/>
          </w:tcPr>
          <w:p w14:paraId="5257E9AE" w14:textId="77777777" w:rsidR="00576A78" w:rsidRDefault="00576A78" w:rsidP="002836EB">
            <w:r>
              <w:t xml:space="preserve">Firma: </w:t>
            </w:r>
            <w:sdt>
              <w:sdtPr>
                <w:id w:val="-301699631"/>
                <w:placeholder>
                  <w:docPart w:val="0B48B5F305A0448B86830B688422C0FC"/>
                </w:placeholder>
                <w:temporary/>
                <w:showingPlcHdr/>
              </w:sdtPr>
              <w:sdtEndPr/>
              <w:sdtContent>
                <w:r w:rsidRPr="009C456C">
                  <w:rPr>
                    <w:rStyle w:val="Platzhaltertext"/>
                    <w:highlight w:val="lightGray"/>
                  </w:rPr>
                  <w:t>Adresse eingeben</w:t>
                </w:r>
              </w:sdtContent>
            </w:sdt>
          </w:p>
        </w:tc>
      </w:tr>
    </w:tbl>
    <w:p w14:paraId="2C2799D3" w14:textId="3A7A091D" w:rsidR="00576A78" w:rsidRDefault="00576A78" w:rsidP="000D6ECB"/>
    <w:p w14:paraId="185E2645" w14:textId="668B3869" w:rsidR="00576A78" w:rsidRPr="000D6ECB" w:rsidRDefault="00576A78">
      <w:r w:rsidRPr="00576A78">
        <w:t xml:space="preserve">Für den/die </w:t>
      </w:r>
      <w:proofErr w:type="spellStart"/>
      <w:r w:rsidRPr="00576A78">
        <w:t>VerkehrsplanerIn</w:t>
      </w:r>
      <w:proofErr w:type="spellEnd"/>
      <w:r w:rsidRPr="00576A78">
        <w:t xml:space="preserve"> muss eine Bestätigung der Akkreditierung der </w:t>
      </w:r>
      <w:proofErr w:type="spellStart"/>
      <w:r w:rsidRPr="00576A78">
        <w:t>Roadsafety</w:t>
      </w:r>
      <w:proofErr w:type="spellEnd"/>
      <w:r w:rsidRPr="00576A78">
        <w:t xml:space="preserve"> Audit nachgewiesen wer</w:t>
      </w:r>
      <w:bookmarkStart w:id="0" w:name="_GoBack"/>
      <w:bookmarkEnd w:id="0"/>
      <w:r w:rsidRPr="00576A78">
        <w:t>den</w:t>
      </w:r>
      <w:r>
        <w:t>.</w:t>
      </w:r>
    </w:p>
    <w:sectPr w:rsidR="00576A78" w:rsidRPr="000D6ECB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73DDD" w16cex:dateUtc="2021-03-01T09:18:00Z"/>
  <w16cex:commentExtensible w16cex:durableId="23E73E60" w16cex:dateUtc="2021-03-01T09:20:00Z"/>
  <w16cex:commentExtensible w16cex:durableId="23E73F6F" w16cex:dateUtc="2021-03-01T09:24:00Z"/>
  <w16cex:commentExtensible w16cex:durableId="23E73ED8" w16cex:dateUtc="2021-03-01T09:22:00Z"/>
  <w16cex:commentExtensible w16cex:durableId="23E73F3E" w16cex:dateUtc="2021-03-01T09:23:00Z"/>
  <w16cex:commentExtensible w16cex:durableId="23E74353" w16cex:dateUtc="2021-03-01T09:41:00Z"/>
  <w16cex:commentExtensible w16cex:durableId="23E73F93" w16cex:dateUtc="2021-03-01T09:25:00Z"/>
  <w16cex:commentExtensible w16cex:durableId="23E743A8" w16cex:dateUtc="2021-03-01T09:42:00Z"/>
  <w16cex:commentExtensible w16cex:durableId="23E73FDC" w16cex:dateUtc="2021-03-01T09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9859A19" w16cid:durableId="23E73DDD"/>
  <w16cid:commentId w16cid:paraId="48B934CD" w16cid:durableId="23E73E60"/>
  <w16cid:commentId w16cid:paraId="23652657" w16cid:durableId="23E73F6F"/>
  <w16cid:commentId w16cid:paraId="06B81C77" w16cid:durableId="23E73ED8"/>
  <w16cid:commentId w16cid:paraId="6645E51D" w16cid:durableId="23E73F3E"/>
  <w16cid:commentId w16cid:paraId="3E9E94F8" w16cid:durableId="23E74353"/>
  <w16cid:commentId w16cid:paraId="396583BD" w16cid:durableId="23E73F93"/>
  <w16cid:commentId w16cid:paraId="5FDCACF3" w16cid:durableId="23E743A8"/>
  <w16cid:commentId w16cid:paraId="7DEEAFF7" w16cid:durableId="23E73FD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1DBF7" w14:textId="77777777" w:rsidR="000D6ECB" w:rsidRDefault="000D6ECB" w:rsidP="000D6ECB">
      <w:pPr>
        <w:spacing w:after="0" w:line="240" w:lineRule="auto"/>
      </w:pPr>
      <w:r>
        <w:separator/>
      </w:r>
    </w:p>
  </w:endnote>
  <w:endnote w:type="continuationSeparator" w:id="0">
    <w:p w14:paraId="41615A4E" w14:textId="77777777" w:rsidR="000D6ECB" w:rsidRDefault="000D6ECB" w:rsidP="000D6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2888B" w14:textId="5A66BAC0" w:rsidR="00283364" w:rsidRPr="00540D06" w:rsidRDefault="00283364" w:rsidP="00283364">
    <w:pPr>
      <w:pStyle w:val="Fuzeile"/>
      <w:tabs>
        <w:tab w:val="clear" w:pos="4536"/>
        <w:tab w:val="clear" w:pos="9072"/>
        <w:tab w:val="right" w:pos="8505"/>
      </w:tabs>
      <w:rPr>
        <w:sz w:val="18"/>
        <w:szCs w:val="18"/>
      </w:rPr>
    </w:pPr>
    <w:r w:rsidRPr="00540D06">
      <w:rPr>
        <w:snapToGrid w:val="0"/>
        <w:sz w:val="18"/>
        <w:szCs w:val="18"/>
      </w:rPr>
      <w:fldChar w:fldCharType="begin"/>
    </w:r>
    <w:r w:rsidRPr="00540D06">
      <w:rPr>
        <w:snapToGrid w:val="0"/>
        <w:sz w:val="18"/>
        <w:szCs w:val="18"/>
      </w:rPr>
      <w:instrText xml:space="preserve"> FILENAME  \* MERGEFORMAT </w:instrText>
    </w:r>
    <w:r w:rsidRPr="00540D06">
      <w:rPr>
        <w:snapToGrid w:val="0"/>
        <w:sz w:val="18"/>
        <w:szCs w:val="18"/>
      </w:rPr>
      <w:fldChar w:fldCharType="separate"/>
    </w:r>
    <w:r w:rsidR="00B40AD6">
      <w:rPr>
        <w:noProof/>
        <w:snapToGrid w:val="0"/>
        <w:sz w:val="18"/>
        <w:szCs w:val="18"/>
      </w:rPr>
      <w:t>612003.04_04_01_B12_Nachweis Roadsafety Audit</w:t>
    </w:r>
    <w:r w:rsidRPr="00540D06">
      <w:rPr>
        <w:snapToGrid w:val="0"/>
        <w:sz w:val="18"/>
        <w:szCs w:val="18"/>
      </w:rPr>
      <w:fldChar w:fldCharType="end"/>
    </w:r>
    <w:r w:rsidRPr="00540D06">
      <w:rPr>
        <w:snapToGrid w:val="0"/>
        <w:sz w:val="18"/>
        <w:szCs w:val="18"/>
      </w:rPr>
      <w:tab/>
    </w:r>
    <w:r w:rsidRPr="00540D06">
      <w:rPr>
        <w:rFonts w:cs="Arial"/>
        <w:sz w:val="18"/>
        <w:szCs w:val="18"/>
      </w:rPr>
      <w:t xml:space="preserve">Seite </w:t>
    </w:r>
    <w:r w:rsidRPr="00540D06">
      <w:rPr>
        <w:rStyle w:val="Seitenzahl"/>
        <w:rFonts w:cs="Arial"/>
        <w:sz w:val="18"/>
        <w:szCs w:val="18"/>
      </w:rPr>
      <w:fldChar w:fldCharType="begin"/>
    </w:r>
    <w:r w:rsidRPr="00540D06">
      <w:rPr>
        <w:rStyle w:val="Seitenzahl"/>
        <w:rFonts w:cs="Arial"/>
        <w:sz w:val="18"/>
        <w:szCs w:val="18"/>
      </w:rPr>
      <w:instrText xml:space="preserve"> PAGE </w:instrText>
    </w:r>
    <w:r w:rsidRPr="00540D06">
      <w:rPr>
        <w:rStyle w:val="Seitenzahl"/>
        <w:rFonts w:cs="Arial"/>
        <w:sz w:val="18"/>
        <w:szCs w:val="18"/>
      </w:rPr>
      <w:fldChar w:fldCharType="separate"/>
    </w:r>
    <w:r w:rsidR="00B40AD6">
      <w:rPr>
        <w:rStyle w:val="Seitenzahl"/>
        <w:rFonts w:cs="Arial"/>
        <w:noProof/>
        <w:sz w:val="18"/>
        <w:szCs w:val="18"/>
      </w:rPr>
      <w:t>1</w:t>
    </w:r>
    <w:r w:rsidRPr="00540D06">
      <w:rPr>
        <w:rStyle w:val="Seitenzahl"/>
        <w:rFonts w:cs="Arial"/>
        <w:sz w:val="18"/>
        <w:szCs w:val="18"/>
      </w:rPr>
      <w:fldChar w:fldCharType="end"/>
    </w:r>
    <w:r w:rsidRPr="00540D06">
      <w:rPr>
        <w:rStyle w:val="Seitenzahl"/>
        <w:rFonts w:cs="Arial"/>
        <w:sz w:val="18"/>
        <w:szCs w:val="18"/>
      </w:rPr>
      <w:t xml:space="preserve"> / </w:t>
    </w:r>
  </w:p>
  <w:p w14:paraId="3DB3AA01" w14:textId="77777777" w:rsidR="00283364" w:rsidRDefault="002833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B4B96" w14:textId="77777777" w:rsidR="000D6ECB" w:rsidRDefault="000D6ECB" w:rsidP="000D6ECB">
      <w:pPr>
        <w:spacing w:after="0" w:line="240" w:lineRule="auto"/>
      </w:pPr>
      <w:r>
        <w:separator/>
      </w:r>
    </w:p>
  </w:footnote>
  <w:footnote w:type="continuationSeparator" w:id="0">
    <w:p w14:paraId="7D965A28" w14:textId="77777777" w:rsidR="000D6ECB" w:rsidRDefault="000D6ECB" w:rsidP="000D6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536"/>
      <w:gridCol w:w="4301"/>
    </w:tblGrid>
    <w:tr w:rsidR="00A37AE9" w:rsidRPr="00B85DE8" w14:paraId="7191A24A" w14:textId="77777777" w:rsidTr="002836EB">
      <w:trPr>
        <w:trHeight w:val="714"/>
      </w:trPr>
      <w:tc>
        <w:tcPr>
          <w:tcW w:w="4536" w:type="dxa"/>
          <w:vAlign w:val="bottom"/>
          <w:hideMark/>
        </w:tcPr>
        <w:p w14:paraId="3B341FC9" w14:textId="77777777" w:rsidR="00A37AE9" w:rsidRPr="00B85DE8" w:rsidRDefault="00A37AE9" w:rsidP="00A37AE9">
          <w:pPr>
            <w:pStyle w:val="Untertitel"/>
            <w:spacing w:after="720"/>
            <w:rPr>
              <w:b w:val="0"/>
            </w:rPr>
          </w:pPr>
          <w:r w:rsidRPr="00B85DE8">
            <w:rPr>
              <w:b w:val="0"/>
              <w:sz w:val="20"/>
            </w:rPr>
            <w:t>Tiefbauamt</w:t>
          </w:r>
        </w:p>
      </w:tc>
      <w:tc>
        <w:tcPr>
          <w:tcW w:w="4301" w:type="dxa"/>
          <w:hideMark/>
        </w:tcPr>
        <w:p w14:paraId="59B4363D" w14:textId="77777777" w:rsidR="00A37AE9" w:rsidRPr="00B85DE8" w:rsidRDefault="00A37AE9" w:rsidP="00A37AE9">
          <w:pPr>
            <w:pStyle w:val="Kopfzeile"/>
          </w:pPr>
          <w:r>
            <w:rPr>
              <w:noProof/>
              <w:lang w:eastAsia="de-CH"/>
            </w:rPr>
            <w:drawing>
              <wp:inline distT="0" distB="0" distL="0" distR="0" wp14:anchorId="774F0958" wp14:editId="2E265F98">
                <wp:extent cx="1619250" cy="1066800"/>
                <wp:effectExtent l="0" t="0" r="0" b="0"/>
                <wp:docPr id="1" name="Grafik 1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37AE9" w:rsidRPr="00B85DE8" w14:paraId="78F55872" w14:textId="77777777" w:rsidTr="002836EB">
      <w:trPr>
        <w:trHeight w:val="284"/>
      </w:trPr>
      <w:tc>
        <w:tcPr>
          <w:tcW w:w="4536" w:type="dxa"/>
          <w:vAlign w:val="bottom"/>
        </w:tcPr>
        <w:p w14:paraId="7B0BF2CE" w14:textId="4638D0EA" w:rsidR="00A37AE9" w:rsidRPr="00B85DE8" w:rsidRDefault="00A37AE9" w:rsidP="008E058A">
          <w:pPr>
            <w:rPr>
              <w:b/>
            </w:rPr>
          </w:pPr>
          <w:proofErr w:type="spellStart"/>
          <w:r w:rsidRPr="00B85DE8">
            <w:rPr>
              <w:b/>
            </w:rPr>
            <w:t>Beilage</w:t>
          </w:r>
          <w:proofErr w:type="spellEnd"/>
          <w:r w:rsidRPr="00B85DE8">
            <w:rPr>
              <w:b/>
            </w:rPr>
            <w:t xml:space="preserve"> </w:t>
          </w:r>
          <w:r w:rsidR="00B40AD6">
            <w:rPr>
              <w:b/>
            </w:rPr>
            <w:t>12</w:t>
          </w:r>
        </w:p>
      </w:tc>
      <w:tc>
        <w:tcPr>
          <w:tcW w:w="4301" w:type="dxa"/>
          <w:hideMark/>
        </w:tcPr>
        <w:p w14:paraId="146EC7D8" w14:textId="77777777" w:rsidR="00A37AE9" w:rsidRPr="00B85DE8" w:rsidRDefault="00A37AE9" w:rsidP="00A37AE9">
          <w:pPr>
            <w:pStyle w:val="Titel"/>
            <w:spacing w:before="120"/>
            <w:rPr>
              <w:noProof/>
              <w:lang w:eastAsia="de-CH"/>
            </w:rPr>
          </w:pPr>
        </w:p>
      </w:tc>
    </w:tr>
  </w:tbl>
  <w:p w14:paraId="1F9D8D50" w14:textId="77777777" w:rsidR="000D6ECB" w:rsidRPr="000D6ECB" w:rsidRDefault="000D6ECB" w:rsidP="000D6EC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10572"/>
    <w:multiLevelType w:val="hybridMultilevel"/>
    <w:tmpl w:val="F9F6D61C"/>
    <w:lvl w:ilvl="0" w:tplc="AB1CEF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043D2"/>
    <w:multiLevelType w:val="hybridMultilevel"/>
    <w:tmpl w:val="36CCAE54"/>
    <w:lvl w:ilvl="0" w:tplc="AB36DEF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A247AC"/>
    <w:multiLevelType w:val="hybridMultilevel"/>
    <w:tmpl w:val="A8F8D2BE"/>
    <w:lvl w:ilvl="0" w:tplc="AB36DEF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AE"/>
    <w:rsid w:val="000D6ECB"/>
    <w:rsid w:val="000D7586"/>
    <w:rsid w:val="00181901"/>
    <w:rsid w:val="001A224C"/>
    <w:rsid w:val="001C545B"/>
    <w:rsid w:val="00283364"/>
    <w:rsid w:val="002846A4"/>
    <w:rsid w:val="002D4D8D"/>
    <w:rsid w:val="00306B21"/>
    <w:rsid w:val="0043745C"/>
    <w:rsid w:val="004C3CE9"/>
    <w:rsid w:val="004E2BB5"/>
    <w:rsid w:val="00545A3D"/>
    <w:rsid w:val="0056601D"/>
    <w:rsid w:val="00576A78"/>
    <w:rsid w:val="00583ACA"/>
    <w:rsid w:val="005B166A"/>
    <w:rsid w:val="005C7077"/>
    <w:rsid w:val="005D4E29"/>
    <w:rsid w:val="00601FC7"/>
    <w:rsid w:val="0072288C"/>
    <w:rsid w:val="007333CD"/>
    <w:rsid w:val="00757BAE"/>
    <w:rsid w:val="00795C80"/>
    <w:rsid w:val="00852E0A"/>
    <w:rsid w:val="008E058A"/>
    <w:rsid w:val="00923684"/>
    <w:rsid w:val="0095140D"/>
    <w:rsid w:val="009556E0"/>
    <w:rsid w:val="009A0B9B"/>
    <w:rsid w:val="009C2A1E"/>
    <w:rsid w:val="00A37AE9"/>
    <w:rsid w:val="00A85D15"/>
    <w:rsid w:val="00B40AD6"/>
    <w:rsid w:val="00B4731B"/>
    <w:rsid w:val="00BA0B08"/>
    <w:rsid w:val="00BF0A0D"/>
    <w:rsid w:val="00C6478A"/>
    <w:rsid w:val="00C9086E"/>
    <w:rsid w:val="00D21A59"/>
    <w:rsid w:val="00D67FB7"/>
    <w:rsid w:val="00DA1042"/>
    <w:rsid w:val="00DA4B7E"/>
    <w:rsid w:val="00E60435"/>
    <w:rsid w:val="00EF58E9"/>
    <w:rsid w:val="00F00D3A"/>
    <w:rsid w:val="00F674D8"/>
    <w:rsid w:val="00FC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22F09460"/>
  <w15:chartTrackingRefBased/>
  <w15:docId w15:val="{B46F2D14-5F0F-4900-8EC6-7649E5DC6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57B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57B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EF58E9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EF58E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F58E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F58E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58E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F58E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B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B7E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BA0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0D6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0D6ECB"/>
  </w:style>
  <w:style w:type="paragraph" w:styleId="Fuzeile">
    <w:name w:val="footer"/>
    <w:basedOn w:val="Standard"/>
    <w:link w:val="FuzeileZchn"/>
    <w:unhideWhenUsed/>
    <w:rsid w:val="000D6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D6ECB"/>
  </w:style>
  <w:style w:type="paragraph" w:styleId="Untertitel">
    <w:name w:val="Subtitle"/>
    <w:basedOn w:val="Standard"/>
    <w:next w:val="Standard"/>
    <w:link w:val="UntertitelZchn"/>
    <w:uiPriority w:val="7"/>
    <w:qFormat/>
    <w:rsid w:val="000D6ECB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0D6ECB"/>
    <w:rPr>
      <w:rFonts w:asciiTheme="majorHAnsi" w:eastAsiaTheme="majorEastAsia" w:hAnsiTheme="majorHAnsi" w:cstheme="majorBidi"/>
      <w:b/>
      <w:iCs/>
      <w:sz w:val="28"/>
      <w:szCs w:val="24"/>
    </w:rPr>
  </w:style>
  <w:style w:type="table" w:customStyle="1" w:styleId="TBATabellenrasterohneRahmenlinien">
    <w:name w:val="TBA Tabellenraster ohne Rahmenlinien"/>
    <w:basedOn w:val="NormaleTabelle"/>
    <w:uiPriority w:val="99"/>
    <w:rsid w:val="000D6ECB"/>
    <w:pPr>
      <w:spacing w:after="0" w:line="240" w:lineRule="auto"/>
    </w:pPr>
    <w:rPr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character" w:styleId="Seitenzahl">
    <w:name w:val="page number"/>
    <w:basedOn w:val="Absatz-Standardschriftart"/>
    <w:semiHidden/>
    <w:rsid w:val="00283364"/>
  </w:style>
  <w:style w:type="paragraph" w:styleId="Titel">
    <w:name w:val="Title"/>
    <w:basedOn w:val="Standard"/>
    <w:next w:val="Standard"/>
    <w:link w:val="TitelZchn"/>
    <w:uiPriority w:val="7"/>
    <w:qFormat/>
    <w:rsid w:val="00A37AE9"/>
    <w:pPr>
      <w:spacing w:before="300" w:after="24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A37AE9"/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styleId="Platzhaltertext">
    <w:name w:val="Placeholder Text"/>
    <w:basedOn w:val="Absatz-Standardschriftart"/>
    <w:uiPriority w:val="99"/>
    <w:semiHidden/>
    <w:rsid w:val="00576A7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B48B5F305A0448B86830B688422C0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C3A1BE-0A94-463D-9479-6486CA29E3BE}"/>
      </w:docPartPr>
      <w:docPartBody>
        <w:p w:rsidR="00830CA4" w:rsidRDefault="0066402A" w:rsidP="0066402A">
          <w:pPr>
            <w:pStyle w:val="0B48B5F305A0448B86830B688422C0FC"/>
          </w:pPr>
          <w:r w:rsidRPr="009C456C">
            <w:rPr>
              <w:rStyle w:val="Platzhaltertext"/>
              <w:highlight w:val="lightGray"/>
            </w:rPr>
            <w:t>Adresse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02A"/>
    <w:rsid w:val="0066402A"/>
    <w:rsid w:val="0083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6402A"/>
    <w:rPr>
      <w:color w:val="808080"/>
    </w:rPr>
  </w:style>
  <w:style w:type="paragraph" w:customStyle="1" w:styleId="6E3C934CF2DC46F0B78BB41F1D54C795">
    <w:name w:val="6E3C934CF2DC46F0B78BB41F1D54C795"/>
    <w:rsid w:val="0066402A"/>
  </w:style>
  <w:style w:type="paragraph" w:customStyle="1" w:styleId="6D007AA7CFAC4B72846D8D6C80C3EC34">
    <w:name w:val="6D007AA7CFAC4B72846D8D6C80C3EC34"/>
    <w:rsid w:val="0066402A"/>
  </w:style>
  <w:style w:type="paragraph" w:customStyle="1" w:styleId="A4ED8C2EAA6046328598203BC1464E1B">
    <w:name w:val="A4ED8C2EAA6046328598203BC1464E1B"/>
    <w:rsid w:val="0066402A"/>
  </w:style>
  <w:style w:type="paragraph" w:customStyle="1" w:styleId="4728B72E264C41C48A557ABDD77DD3EB">
    <w:name w:val="4728B72E264C41C48A557ABDD77DD3EB"/>
    <w:rsid w:val="0066402A"/>
  </w:style>
  <w:style w:type="paragraph" w:customStyle="1" w:styleId="AA1C40E93F3D4B40AC47A39D84DD3438">
    <w:name w:val="AA1C40E93F3D4B40AC47A39D84DD3438"/>
    <w:rsid w:val="0066402A"/>
  </w:style>
  <w:style w:type="paragraph" w:customStyle="1" w:styleId="02F875D12AD544BF92320CB14F6547C5">
    <w:name w:val="02F875D12AD544BF92320CB14F6547C5"/>
    <w:rsid w:val="0066402A"/>
  </w:style>
  <w:style w:type="paragraph" w:customStyle="1" w:styleId="0B48B5F305A0448B86830B688422C0FC">
    <w:name w:val="0B48B5F305A0448B86830B688422C0FC"/>
    <w:rsid w:val="006640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Bern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AdmOago</dc:creator>
  <cp:keywords/>
  <dc:description/>
  <cp:lastModifiedBy>AdmOago</cp:lastModifiedBy>
  <cp:revision>5</cp:revision>
  <dcterms:created xsi:type="dcterms:W3CDTF">2021-03-11T08:20:00Z</dcterms:created>
  <dcterms:modified xsi:type="dcterms:W3CDTF">2021-03-11T11:23:00Z</dcterms:modified>
</cp:coreProperties>
</file>